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02BA" w:rsidTr="00EA02BA">
        <w:trPr>
          <w:trHeight w:val="699"/>
        </w:trPr>
        <w:tc>
          <w:tcPr>
            <w:tcW w:w="9836" w:type="dxa"/>
            <w:shd w:val="clear" w:color="auto" w:fill="C6D9F1" w:themeFill="text2" w:themeFillTint="33"/>
            <w:vAlign w:val="center"/>
          </w:tcPr>
          <w:p w:rsidR="00EA02BA" w:rsidRPr="00EA02BA" w:rsidRDefault="00EA02BA" w:rsidP="00A62A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&lt;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삼성금융 </w:t>
            </w:r>
            <w:r>
              <w:rPr>
                <w:rFonts w:hint="eastAsia"/>
                <w:b/>
                <w:sz w:val="30"/>
                <w:szCs w:val="30"/>
              </w:rPr>
              <w:t>Open Collaboration&gt;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 신청서</w:t>
            </w:r>
            <w:r w:rsidR="00A62A3E">
              <w:rPr>
                <w:rFonts w:hint="eastAsia"/>
                <w:b/>
                <w:sz w:val="30"/>
                <w:szCs w:val="30"/>
              </w:rPr>
              <w:t xml:space="preserve"> (</w:t>
            </w:r>
            <w:r w:rsidR="004C11CE">
              <w:rPr>
                <w:rFonts w:hint="eastAsia"/>
                <w:b/>
                <w:sz w:val="30"/>
                <w:szCs w:val="30"/>
              </w:rPr>
              <w:t>예비창업자</w:t>
            </w:r>
            <w:r w:rsidR="00A62A3E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</w:tbl>
    <w:p w:rsidR="00EA02BA" w:rsidRPr="00EA02BA" w:rsidRDefault="00EA02BA">
      <w:pPr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417"/>
        <w:gridCol w:w="2924"/>
        <w:gridCol w:w="18"/>
      </w:tblGrid>
      <w:tr w:rsidR="00EA02BA" w:rsidTr="00CA3DD5">
        <w:trPr>
          <w:trHeight w:val="709"/>
        </w:trPr>
        <w:tc>
          <w:tcPr>
            <w:tcW w:w="1526" w:type="dxa"/>
            <w:vMerge w:val="restart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구분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과제선택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금융사별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도전과제 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□ 공통과제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  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자유주제</w:t>
            </w:r>
          </w:p>
        </w:tc>
      </w:tr>
      <w:tr w:rsidR="00EA02BA" w:rsidTr="00CA3DD5">
        <w:trPr>
          <w:trHeight w:val="704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지원회사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삼성생명  □ 삼성화재  □ 삼성카드  □ 삼성증권</w:t>
            </w:r>
          </w:p>
        </w:tc>
      </w:tr>
      <w:tr w:rsidR="00EA02BA" w:rsidTr="00CA3DD5">
        <w:trPr>
          <w:trHeight w:val="808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</w:t>
            </w:r>
            <w:r w:rsidR="00CA3DD5" w:rsidRPr="00CA3DD5">
              <w:rPr>
                <w:rFonts w:hint="eastAsia"/>
                <w:sz w:val="26"/>
                <w:szCs w:val="26"/>
              </w:rPr>
              <w:t>명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 w:val="restart"/>
            <w:vAlign w:val="center"/>
          </w:tcPr>
          <w:p w:rsidR="00CA3DD5" w:rsidRPr="00CA3DD5" w:rsidRDefault="00CA3DD5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제안</w:t>
            </w:r>
            <w:r w:rsidR="00EA02BA" w:rsidRPr="00CA3DD5">
              <w:rPr>
                <w:rFonts w:hint="eastAsia"/>
                <w:sz w:val="26"/>
                <w:szCs w:val="26"/>
              </w:rPr>
              <w:t xml:space="preserve">자 </w:t>
            </w:r>
          </w:p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정보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이름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소속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전화번호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이메일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F23978">
        <w:trPr>
          <w:trHeight w:val="505"/>
        </w:trPr>
        <w:tc>
          <w:tcPr>
            <w:tcW w:w="9854" w:type="dxa"/>
            <w:gridSpan w:val="6"/>
          </w:tcPr>
          <w:p w:rsidR="00EA02BA" w:rsidRPr="00626B13" w:rsidRDefault="00EA02BA" w:rsidP="00626B13">
            <w:pPr>
              <w:jc w:val="center"/>
              <w:rPr>
                <w:sz w:val="28"/>
                <w:szCs w:val="28"/>
              </w:rPr>
            </w:pPr>
            <w:r w:rsidRPr="00626B13">
              <w:rPr>
                <w:rFonts w:hint="eastAsia"/>
                <w:sz w:val="28"/>
                <w:szCs w:val="28"/>
              </w:rPr>
              <w:t>&lt;</w:t>
            </w:r>
            <w:r w:rsidR="00CA3DD5">
              <w:rPr>
                <w:rFonts w:hint="eastAsia"/>
                <w:sz w:val="28"/>
                <w:szCs w:val="28"/>
              </w:rPr>
              <w:t>사업내용</w:t>
            </w:r>
            <w:r w:rsidR="00BE62F3">
              <w:rPr>
                <w:rFonts w:hint="eastAsia"/>
                <w:sz w:val="28"/>
                <w:szCs w:val="28"/>
              </w:rPr>
              <w:t xml:space="preserve"> 개요</w:t>
            </w:r>
            <w:r w:rsidRPr="00626B13">
              <w:rPr>
                <w:rFonts w:hint="eastAsia"/>
                <w:sz w:val="28"/>
                <w:szCs w:val="28"/>
              </w:rPr>
              <w:t>&gt;</w:t>
            </w:r>
          </w:p>
        </w:tc>
      </w:tr>
      <w:tr w:rsidR="00EA02BA" w:rsidTr="00011CFB">
        <w:trPr>
          <w:trHeight w:val="505"/>
        </w:trPr>
        <w:tc>
          <w:tcPr>
            <w:tcW w:w="9854" w:type="dxa"/>
            <w:gridSpan w:val="6"/>
          </w:tcPr>
          <w:p w:rsidR="004C11CE" w:rsidRPr="00110278" w:rsidRDefault="004C11CE" w:rsidP="004C11CE">
            <w:pPr>
              <w:widowControl/>
              <w:wordWrap/>
              <w:autoSpaceDE/>
              <w:autoSpaceDN/>
              <w:spacing w:after="240"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□ 사업내용은 아래를 포함하여 간략하게 기재해주세요</w:t>
            </w: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8"/>
                <w:kern w:val="0"/>
                <w:sz w:val="30"/>
                <w:szCs w:val="30"/>
              </w:rPr>
              <w:t>과제 해결을 위한 아이디어/기술 및 삼성금융사와의 사업계획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A6A6A6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보유하고 있는 기술의 특징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 xml:space="preserve"> 등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A6A6A6"/>
                <w:kern w:val="0"/>
                <w:sz w:val="29"/>
                <w:szCs w:val="29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29"/>
                <w:szCs w:val="29"/>
              </w:rPr>
              <w:t>  *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 xml:space="preserve">자유주제를 선택할 경우에는 해결하려는 </w:t>
            </w:r>
            <w:r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>문제 포함</w:t>
            </w:r>
          </w:p>
          <w:p w:rsidR="00CA3DD5" w:rsidRPr="004C11CE" w:rsidRDefault="00CA3DD5" w:rsidP="00EA02BA">
            <w:pPr>
              <w:rPr>
                <w:color w:val="FF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7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7"/>
            </w:tblGrid>
            <w:tr w:rsidR="00D204AA" w:rsidRPr="00D204AA" w:rsidTr="00D204AA">
              <w:tc>
                <w:tcPr>
                  <w:tcW w:w="8367" w:type="dxa"/>
                </w:tcPr>
                <w:p w:rsidR="004C11CE" w:rsidRPr="00110278" w:rsidRDefault="004C11CE" w:rsidP="004C11CE">
                  <w:pPr>
                    <w:widowControl/>
                    <w:wordWrap/>
                    <w:autoSpaceDE/>
                    <w:autoSpaceDN/>
                    <w:spacing w:before="72"/>
                    <w:ind w:firstLine="301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 xml:space="preserve">※ 사업계획서와 소개자료는 자유롭게 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작성후</w:t>
                  </w:r>
                </w:p>
                <w:p w:rsidR="00D204AA" w:rsidRPr="00D204AA" w:rsidRDefault="004C11CE" w:rsidP="004C11CE">
                  <w:pPr>
                    <w:spacing w:before="72" w:after="72"/>
                    <w:ind w:firstLineChars="254" w:firstLine="762"/>
                    <w:rPr>
                      <w:color w:val="FF0000"/>
                      <w:sz w:val="26"/>
                      <w:szCs w:val="26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신청서 제출시 별도 첨부 해주세요 (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PDF파일로 첨부</w:t>
                  </w: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)</w:t>
                  </w:r>
                </w:p>
              </w:tc>
            </w:tr>
          </w:tbl>
          <w:p w:rsidR="00D204AA" w:rsidRDefault="00D204AA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4C11CE" w:rsidRDefault="004C11CE" w:rsidP="00EA02BA">
            <w:pPr>
              <w:rPr>
                <w:sz w:val="26"/>
                <w:szCs w:val="26"/>
              </w:rPr>
            </w:pPr>
          </w:p>
          <w:p w:rsidR="00CA3DD5" w:rsidRPr="00877436" w:rsidRDefault="00CA3DD5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EA02BA" w:rsidRDefault="00EA02BA" w:rsidP="00CA3DD5"/>
        </w:tc>
      </w:tr>
      <w:tr w:rsidR="00EA02BA" w:rsidTr="00EA02BA">
        <w:trPr>
          <w:gridAfter w:val="1"/>
          <w:wAfter w:w="18" w:type="dxa"/>
          <w:trHeight w:val="699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02BA" w:rsidRPr="00EA02BA" w:rsidRDefault="00EA02BA" w:rsidP="00EA02BA">
            <w:pPr>
              <w:jc w:val="center"/>
              <w:rPr>
                <w:rFonts w:ascii="맑은고딕" w:eastAsia="맑은고딕"/>
                <w:sz w:val="30"/>
                <w:szCs w:val="30"/>
              </w:rPr>
            </w:pPr>
            <w:r w:rsidRPr="00EA02BA">
              <w:rPr>
                <w:rFonts w:hint="eastAsia"/>
                <w:b/>
                <w:sz w:val="30"/>
                <w:szCs w:val="30"/>
              </w:rPr>
              <w:lastRenderedPageBreak/>
              <w:t>&lt;삼성금융 Open Collaboration&gt; 개인정보 수집 및 이용 동의서</w:t>
            </w:r>
          </w:p>
        </w:tc>
      </w:tr>
      <w:tr w:rsidR="00CA153B" w:rsidTr="00EA02BA">
        <w:trPr>
          <w:gridAfter w:val="1"/>
          <w:wAfter w:w="18" w:type="dxa"/>
          <w:trHeight w:val="376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CA153B" w:rsidRPr="00EA02BA" w:rsidRDefault="00CA153B" w:rsidP="00EA02BA">
            <w:pPr>
              <w:jc w:val="center"/>
              <w:rPr>
                <w:rFonts w:ascii="바탕체" w:eastAsia="바탕체" w:hAnsi="바탕체"/>
                <w:sz w:val="16"/>
                <w:szCs w:val="24"/>
              </w:rPr>
            </w:pPr>
          </w:p>
        </w:tc>
      </w:tr>
      <w:tr w:rsidR="00CA153B" w:rsidTr="00CA153B">
        <w:trPr>
          <w:gridAfter w:val="1"/>
          <w:wAfter w:w="18" w:type="dxa"/>
        </w:trPr>
        <w:tc>
          <w:tcPr>
            <w:tcW w:w="9836" w:type="dxa"/>
            <w:gridSpan w:val="5"/>
          </w:tcPr>
          <w:p w:rsidR="00E941D8" w:rsidRPr="00EA02BA" w:rsidRDefault="00E941D8" w:rsidP="00EA02BA">
            <w:pPr>
              <w:wordWrap/>
              <w:adjustRightInd w:val="0"/>
              <w:spacing w:line="312" w:lineRule="auto"/>
              <w:jc w:val="left"/>
              <w:rPr>
                <w:rFonts w:ascii="바탕체" w:eastAsia="바탕체" w:hAnsi="바탕체" w:cs="T4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&gt; 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에 참여하기 위해서는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200" w:line="264" w:lineRule="auto"/>
              <w:ind w:firstLine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아래와 같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이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수집, 이용이 필수적으로 요구됩니다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귀하는 본 개인정보 수집 및 이용에 대한 동의를 거부할 수 있으나, 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동의를 거부할 경우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참여가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제한 됩니다.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 내용을 읽으신 후 동의 여부를 결정하여 주십시오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32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수집 및 이용 목적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&lt;삼성금융 Open Collaboration&gt;</w:t>
            </w:r>
            <w:r w:rsidRPr="008925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참가 확인, 평가, 수상자 선정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수집 및 이용되는 개인정보의 항목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</w:t>
            </w:r>
            <w:r w:rsidRPr="00892565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26"/>
                <w:szCs w:val="26"/>
              </w:rPr>
              <w:t>제안자의 이름, 소속, 전화번호, 이메일(전자우편주소)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이용 및 보유기간</w:t>
            </w:r>
          </w:p>
          <w:p w:rsidR="004C11CE" w:rsidRPr="00F1626B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  </w:t>
            </w:r>
            <w:r w:rsidRPr="00F1626B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- 이용 및 보유 기간 : 수집 및 이용 동의일로부터 1년까지</w:t>
            </w:r>
          </w:p>
          <w:p w:rsidR="004C11CE" w:rsidRDefault="004C11CE" w:rsidP="004C11CE">
            <w:pPr>
              <w:widowControl/>
              <w:tabs>
                <w:tab w:val="left" w:pos="318"/>
              </w:tabs>
              <w:wordWrap/>
              <w:autoSpaceDE/>
              <w:autoSpaceDN/>
              <w:spacing w:after="72" w:line="264" w:lineRule="auto"/>
              <w:ind w:firstLineChars="207" w:firstLine="538"/>
              <w:jc w:val="left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(다만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해당 기간 도래 전에 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&lt;삼성금융 Open Collaboration&gt; 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이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Chars="272" w:firstLine="707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종료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되는 경우에는 종료일로부터 10일 내에 파기)</w:t>
            </w:r>
          </w:p>
          <w:p w:rsidR="00EA02BA" w:rsidRPr="004C11CE" w:rsidRDefault="00EA02BA" w:rsidP="00C37655">
            <w:pPr>
              <w:wordWrap/>
              <w:adjustRightInd w:val="0"/>
              <w:spacing w:line="312" w:lineRule="auto"/>
              <w:ind w:firstLineChars="100" w:firstLine="120"/>
              <w:jc w:val="left"/>
              <w:rPr>
                <w:rFonts w:ascii="바탕체" w:eastAsia="바탕체" w:hAnsi="바탕체" w:cs="T10"/>
                <w:kern w:val="0"/>
                <w:sz w:val="12"/>
                <w:szCs w:val="28"/>
              </w:rPr>
            </w:pPr>
          </w:p>
          <w:p w:rsidR="00CA153B" w:rsidRPr="00810758" w:rsidRDefault="00CA153B" w:rsidP="00EA02BA">
            <w:pPr>
              <w:wordWrap/>
              <w:spacing w:line="312" w:lineRule="auto"/>
              <w:rPr>
                <w:rFonts w:ascii="바탕체" w:eastAsia="바탕체" w:hAnsi="바탕체" w:cs="T10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283"/>
              <w:gridCol w:w="851"/>
              <w:gridCol w:w="850"/>
              <w:gridCol w:w="279"/>
              <w:gridCol w:w="997"/>
              <w:gridCol w:w="816"/>
            </w:tblGrid>
            <w:tr w:rsidR="00E941D8" w:rsidRPr="00810758" w:rsidTr="00EA02B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02BA" w:rsidRPr="00EA02BA" w:rsidRDefault="00E941D8" w:rsidP="00EA02BA">
                  <w:pPr>
                    <w:ind w:firstLineChars="100" w:firstLine="280"/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위와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같이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개인정보를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수집</w:t>
                  </w:r>
                  <w:r w:rsidR="00EA02BA"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 xml:space="preserve"> 및 </w:t>
                  </w:r>
                </w:p>
                <w:p w:rsidR="00EA02BA" w:rsidRPr="00810758" w:rsidRDefault="00E941D8" w:rsidP="00EA02BA">
                  <w:pPr>
                    <w:ind w:firstLineChars="100" w:firstLine="280"/>
                    <w:rPr>
                      <w:rFonts w:ascii="바탕체" w:eastAsia="바탕체" w:hAnsi="바탕체"/>
                      <w:szCs w:val="20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이용하는데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동의하십니까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E941D8" w:rsidRPr="00EA02BA" w:rsidRDefault="00E941D8" w:rsidP="00CA153B">
                  <w:pPr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850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미동의</w:t>
                  </w:r>
                </w:p>
              </w:tc>
              <w:tc>
                <w:tcPr>
                  <w:tcW w:w="816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</w:tr>
          </w:tbl>
          <w:p w:rsidR="00CA153B" w:rsidRDefault="00CA153B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Default="00E941D8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4C11CE" w:rsidRPr="00810758" w:rsidRDefault="004C11CE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Pr="00810758" w:rsidRDefault="00E941D8" w:rsidP="00E941D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년      월     일</w:t>
            </w:r>
          </w:p>
          <w:p w:rsidR="00E941D8" w:rsidRPr="00810758" w:rsidRDefault="00E941D8" w:rsidP="0081075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본인 성명             (인 또는 성명)</w:t>
            </w:r>
          </w:p>
          <w:p w:rsidR="00E941D8" w:rsidRDefault="00E941D8" w:rsidP="00E941D8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삼성</w:t>
            </w:r>
            <w:r w:rsidR="00A10771">
              <w:rPr>
                <w:rFonts w:ascii="바탕체" w:eastAsia="바탕체" w:hAnsi="바탕체" w:hint="eastAsia"/>
                <w:sz w:val="24"/>
                <w:szCs w:val="24"/>
              </w:rPr>
              <w:t>카드</w:t>
            </w: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주식회사</w:t>
            </w:r>
            <w:bookmarkStart w:id="0" w:name="_GoBack"/>
            <w:bookmarkEnd w:id="0"/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 xml:space="preserve"> 귀중</w:t>
            </w:r>
          </w:p>
          <w:p w:rsidR="00C37655" w:rsidRPr="00C37655" w:rsidRDefault="00C37655" w:rsidP="00E941D8">
            <w:pPr>
              <w:jc w:val="center"/>
              <w:rPr>
                <w:rFonts w:ascii="바탕체" w:eastAsia="바탕체" w:hAnsi="바탕체"/>
                <w:sz w:val="8"/>
                <w:szCs w:val="24"/>
              </w:rPr>
            </w:pPr>
          </w:p>
          <w:p w:rsidR="00CA153B" w:rsidRPr="00CA153B" w:rsidRDefault="00CA153B" w:rsidP="00E941D8">
            <w:pPr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</w:tbl>
    <w:p w:rsidR="00E119A9" w:rsidRPr="00A62A3E" w:rsidRDefault="00E119A9" w:rsidP="00CA153B">
      <w:pPr>
        <w:rPr>
          <w:sz w:val="4"/>
        </w:rPr>
      </w:pPr>
    </w:p>
    <w:sectPr w:rsidR="00E119A9" w:rsidRPr="00A62A3E" w:rsidSect="00CA153B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9A" w:rsidRDefault="002F2D9A" w:rsidP="00810758">
      <w:pPr>
        <w:spacing w:after="0" w:line="240" w:lineRule="auto"/>
      </w:pPr>
      <w:r>
        <w:separator/>
      </w:r>
    </w:p>
  </w:endnote>
  <w:endnote w:type="continuationSeparator" w:id="0">
    <w:p w:rsidR="002F2D9A" w:rsidRDefault="002F2D9A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9A" w:rsidRDefault="002F2D9A" w:rsidP="00810758">
      <w:pPr>
        <w:spacing w:after="0" w:line="240" w:lineRule="auto"/>
      </w:pPr>
      <w:r>
        <w:separator/>
      </w:r>
    </w:p>
  </w:footnote>
  <w:footnote w:type="continuationSeparator" w:id="0">
    <w:p w:rsidR="002F2D9A" w:rsidRDefault="002F2D9A" w:rsidP="0081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B"/>
    <w:rsid w:val="000913E2"/>
    <w:rsid w:val="001247E3"/>
    <w:rsid w:val="002D4017"/>
    <w:rsid w:val="002F2D9A"/>
    <w:rsid w:val="00331F34"/>
    <w:rsid w:val="003E48EE"/>
    <w:rsid w:val="00433DD0"/>
    <w:rsid w:val="004C11CE"/>
    <w:rsid w:val="004E7136"/>
    <w:rsid w:val="005761A6"/>
    <w:rsid w:val="00626B13"/>
    <w:rsid w:val="00653323"/>
    <w:rsid w:val="006F3042"/>
    <w:rsid w:val="007B3BCD"/>
    <w:rsid w:val="008019B1"/>
    <w:rsid w:val="00810758"/>
    <w:rsid w:val="00867F85"/>
    <w:rsid w:val="00877436"/>
    <w:rsid w:val="009913CF"/>
    <w:rsid w:val="00A10771"/>
    <w:rsid w:val="00A602C1"/>
    <w:rsid w:val="00A62A3E"/>
    <w:rsid w:val="00B34743"/>
    <w:rsid w:val="00B558B9"/>
    <w:rsid w:val="00BE62F3"/>
    <w:rsid w:val="00C37655"/>
    <w:rsid w:val="00CA153B"/>
    <w:rsid w:val="00CA3DD5"/>
    <w:rsid w:val="00CD3854"/>
    <w:rsid w:val="00D204AA"/>
    <w:rsid w:val="00D41365"/>
    <w:rsid w:val="00E119A9"/>
    <w:rsid w:val="00E4548A"/>
    <w:rsid w:val="00E83BCA"/>
    <w:rsid w:val="00E941D8"/>
    <w:rsid w:val="00EA02BA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3976B-542A-440B-ABF1-54C694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0758"/>
  </w:style>
  <w:style w:type="paragraph" w:styleId="a5">
    <w:name w:val="footer"/>
    <w:basedOn w:val="a"/>
    <w:link w:val="Char0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0758"/>
  </w:style>
  <w:style w:type="paragraph" w:styleId="a6">
    <w:name w:val="Normal (Web)"/>
    <w:basedOn w:val="a"/>
    <w:uiPriority w:val="99"/>
    <w:unhideWhenUsed/>
    <w:rsid w:val="008107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3B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SamsungLife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HIVELAB-HY-PC</cp:lastModifiedBy>
  <cp:revision>4</cp:revision>
  <cp:lastPrinted>2019-09-06T07:46:00Z</cp:lastPrinted>
  <dcterms:created xsi:type="dcterms:W3CDTF">2019-09-19T08:47:00Z</dcterms:created>
  <dcterms:modified xsi:type="dcterms:W3CDTF">2019-09-20T01:48:00Z</dcterms:modified>
</cp:coreProperties>
</file>